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E1964" w14:textId="2ED03B85" w:rsidR="003F225B" w:rsidRDefault="0042169C">
      <w:pPr>
        <w:rPr>
          <w:lang w:val="en-GB"/>
        </w:rPr>
      </w:pPr>
      <w:r>
        <w:rPr>
          <w:lang w:val="en-GB"/>
        </w:rPr>
        <w:t>Testimonials</w:t>
      </w:r>
    </w:p>
    <w:p w14:paraId="3DA789C1" w14:textId="3D8ED869" w:rsidR="00DF68EA" w:rsidRDefault="00DF68EA">
      <w:pPr>
        <w:rPr>
          <w:lang w:val="en-GB"/>
        </w:rPr>
      </w:pPr>
      <w:r>
        <w:rPr>
          <w:lang w:val="en-GB"/>
        </w:rPr>
        <w:t>Anubhuti Aggarwal</w:t>
      </w:r>
    </w:p>
    <w:p w14:paraId="2C11061E" w14:textId="3EF0B18F" w:rsidR="00DF68EA" w:rsidRDefault="00687AC0">
      <w:pPr>
        <w:rPr>
          <w:lang w:val="en-GB"/>
        </w:rPr>
      </w:pPr>
      <w:r>
        <w:rPr>
          <w:lang w:val="en-GB"/>
        </w:rPr>
        <w:t>( 2014 Pass – out )</w:t>
      </w:r>
    </w:p>
    <w:p w14:paraId="11B7ACD9" w14:textId="16BDDACA" w:rsidR="00DF68EA" w:rsidRDefault="0042169C">
      <w:pPr>
        <w:rPr>
          <w:lang w:val="en-GB"/>
        </w:rPr>
      </w:pPr>
      <w:r>
        <w:rPr>
          <w:lang w:val="en-GB"/>
        </w:rPr>
        <w:t>My six years at Tecnia Institute of Art &amp; Design during BFA &amp; MFA were great and memory to cherish for lif</w:t>
      </w:r>
      <w:r w:rsidR="00DF68EA">
        <w:rPr>
          <w:lang w:val="en-GB"/>
        </w:rPr>
        <w:t>e</w:t>
      </w:r>
      <w:r>
        <w:rPr>
          <w:lang w:val="en-GB"/>
        </w:rPr>
        <w:t xml:space="preserve"> time. It was full of learning and grooming oneself. It gave me a opportunity to meet with renowned artists and musicians like Anita Dube, Sanjay Bhattacharya Jay </w:t>
      </w:r>
      <w:r w:rsidR="00DF68EA">
        <w:rPr>
          <w:lang w:val="en-GB"/>
        </w:rPr>
        <w:t>Jharotia,</w:t>
      </w:r>
      <w:r>
        <w:rPr>
          <w:lang w:val="en-GB"/>
        </w:rPr>
        <w:t xml:space="preserve"> Meeta Pandit</w:t>
      </w:r>
      <w:r w:rsidR="00DF68EA">
        <w:rPr>
          <w:lang w:val="en-GB"/>
        </w:rPr>
        <w:t xml:space="preserve"> etc. I am thankful to all the teachers and mentors.</w:t>
      </w:r>
    </w:p>
    <w:p w14:paraId="38EB4A73" w14:textId="77777777" w:rsidR="00687AC0" w:rsidRDefault="00DF68EA">
      <w:pPr>
        <w:rPr>
          <w:lang w:val="en-GB"/>
        </w:rPr>
      </w:pPr>
      <w:r>
        <w:rPr>
          <w:lang w:val="en-GB"/>
        </w:rPr>
        <w:t>Anubhuti Aggarwal</w:t>
      </w:r>
      <w:r w:rsidR="00687AC0">
        <w:rPr>
          <w:lang w:val="en-GB"/>
        </w:rPr>
        <w:t>l</w:t>
      </w:r>
    </w:p>
    <w:p w14:paraId="38CB46D3" w14:textId="3DBA8E21" w:rsidR="00687AC0" w:rsidRDefault="00687AC0">
      <w:pPr>
        <w:rPr>
          <w:lang w:val="en-GB"/>
        </w:rPr>
      </w:pPr>
      <w:r>
        <w:rPr>
          <w:lang w:val="en-GB"/>
        </w:rPr>
        <w:t>Drawing Teacher</w:t>
      </w:r>
    </w:p>
    <w:p w14:paraId="71F7030B" w14:textId="2A0FD4F7" w:rsidR="00687AC0" w:rsidRDefault="00687AC0">
      <w:pPr>
        <w:rPr>
          <w:lang w:val="en-GB"/>
        </w:rPr>
      </w:pPr>
      <w:r>
        <w:rPr>
          <w:lang w:val="en-GB"/>
        </w:rPr>
        <w:t>Kendriya Vidyalaya,Raghunathpura</w:t>
      </w:r>
    </w:p>
    <w:p w14:paraId="3C69E252" w14:textId="0093AB77" w:rsidR="00687AC0" w:rsidRDefault="00687AC0">
      <w:pPr>
        <w:rPr>
          <w:lang w:val="en-GB"/>
        </w:rPr>
      </w:pPr>
      <w:r>
        <w:rPr>
          <w:lang w:val="en-GB"/>
        </w:rPr>
        <w:t>Distt, Narnaul</w:t>
      </w:r>
    </w:p>
    <w:p w14:paraId="3C25A5C2" w14:textId="0B54DFCB" w:rsidR="00687AC0" w:rsidRDefault="00687AC0">
      <w:pPr>
        <w:rPr>
          <w:lang w:val="en-GB"/>
        </w:rPr>
      </w:pPr>
    </w:p>
    <w:p w14:paraId="521A254B" w14:textId="50159113" w:rsidR="00687AC0" w:rsidRDefault="00687AC0">
      <w:pPr>
        <w:rPr>
          <w:lang w:val="en-GB"/>
        </w:rPr>
      </w:pPr>
    </w:p>
    <w:p w14:paraId="666B7625" w14:textId="43A04707" w:rsidR="00687AC0" w:rsidRDefault="00687AC0">
      <w:pPr>
        <w:rPr>
          <w:lang w:val="en-GB"/>
        </w:rPr>
      </w:pPr>
    </w:p>
    <w:p w14:paraId="76D1AC5C" w14:textId="64CE36F0" w:rsidR="00687AC0" w:rsidRDefault="00687AC0">
      <w:pPr>
        <w:rPr>
          <w:lang w:val="en-GB"/>
        </w:rPr>
      </w:pPr>
    </w:p>
    <w:p w14:paraId="561E7638" w14:textId="69AA24CC" w:rsidR="00687AC0" w:rsidRDefault="00687AC0">
      <w:pPr>
        <w:rPr>
          <w:lang w:val="en-GB"/>
        </w:rPr>
      </w:pPr>
    </w:p>
    <w:p w14:paraId="3F5299E0" w14:textId="5EE5F233" w:rsidR="00687AC0" w:rsidRDefault="00687AC0">
      <w:pPr>
        <w:rPr>
          <w:lang w:val="en-GB"/>
        </w:rPr>
      </w:pPr>
    </w:p>
    <w:p w14:paraId="368987D6" w14:textId="25012E2F" w:rsidR="00687AC0" w:rsidRDefault="00FC29AE">
      <w:pPr>
        <w:rPr>
          <w:lang w:val="en-GB"/>
        </w:rPr>
      </w:pPr>
      <w:r>
        <w:rPr>
          <w:lang w:val="en-GB"/>
        </w:rPr>
        <w:t xml:space="preserve">Dimple </w:t>
      </w:r>
    </w:p>
    <w:p w14:paraId="1E6C0418" w14:textId="1EB87325" w:rsidR="00FC29AE" w:rsidRDefault="00FC29AE">
      <w:pPr>
        <w:rPr>
          <w:lang w:val="en-GB"/>
        </w:rPr>
      </w:pPr>
      <w:r>
        <w:rPr>
          <w:lang w:val="en-GB"/>
        </w:rPr>
        <w:t>(201</w:t>
      </w:r>
      <w:r w:rsidR="00EE0483">
        <w:rPr>
          <w:lang w:val="en-GB"/>
        </w:rPr>
        <w:t>8</w:t>
      </w:r>
      <w:r>
        <w:rPr>
          <w:lang w:val="en-GB"/>
        </w:rPr>
        <w:t xml:space="preserve"> Pass-out)</w:t>
      </w:r>
    </w:p>
    <w:p w14:paraId="2A8B468A" w14:textId="3C1DD800" w:rsidR="00FC29AE" w:rsidRDefault="00FC29AE">
      <w:pPr>
        <w:rPr>
          <w:lang w:val="en-GB"/>
        </w:rPr>
      </w:pPr>
    </w:p>
    <w:p w14:paraId="3272940E" w14:textId="77777777" w:rsidR="00FC29AE" w:rsidRDefault="00FC29AE">
      <w:pPr>
        <w:rPr>
          <w:lang w:val="en-GB"/>
        </w:rPr>
      </w:pPr>
      <w:r>
        <w:rPr>
          <w:lang w:val="en-GB"/>
        </w:rPr>
        <w:t>Tecnia institute of Art &amp; Design has always believed in helping and guiding its students. Regular classes helped in our aptitude and artistic skills. I am thankful to all teachers to encourage me.</w:t>
      </w:r>
    </w:p>
    <w:p w14:paraId="71AC595D" w14:textId="77777777" w:rsidR="0076187A" w:rsidRDefault="00FC29AE">
      <w:pPr>
        <w:rPr>
          <w:lang w:val="en-GB"/>
        </w:rPr>
      </w:pPr>
      <w:r>
        <w:rPr>
          <w:lang w:val="en-GB"/>
        </w:rPr>
        <w:t>Institute gave us full exposure.</w:t>
      </w:r>
    </w:p>
    <w:p w14:paraId="5FF456DC" w14:textId="5B477FBC" w:rsidR="00FC29AE" w:rsidRDefault="0076187A">
      <w:pPr>
        <w:rPr>
          <w:lang w:val="en-GB"/>
        </w:rPr>
      </w:pPr>
      <w:r>
        <w:rPr>
          <w:lang w:val="en-GB"/>
        </w:rPr>
        <w:t>Dimple</w:t>
      </w:r>
    </w:p>
    <w:p w14:paraId="587D86FE" w14:textId="0BE46012" w:rsidR="0076187A" w:rsidRDefault="0076187A">
      <w:pPr>
        <w:rPr>
          <w:lang w:val="en-GB"/>
        </w:rPr>
      </w:pPr>
      <w:r>
        <w:rPr>
          <w:lang w:val="en-GB"/>
        </w:rPr>
        <w:t>Art Teacher</w:t>
      </w:r>
    </w:p>
    <w:p w14:paraId="5346378E" w14:textId="36DD320E" w:rsidR="0076187A" w:rsidRDefault="0076187A">
      <w:pPr>
        <w:rPr>
          <w:lang w:val="en-GB"/>
        </w:rPr>
      </w:pPr>
      <w:r>
        <w:rPr>
          <w:lang w:val="en-GB"/>
        </w:rPr>
        <w:t xml:space="preserve">Amity Global School </w:t>
      </w:r>
    </w:p>
    <w:p w14:paraId="5ED626F7" w14:textId="3D203662" w:rsidR="0076187A" w:rsidRDefault="0076187A">
      <w:pPr>
        <w:rPr>
          <w:lang w:val="en-GB"/>
        </w:rPr>
      </w:pPr>
      <w:r>
        <w:rPr>
          <w:lang w:val="en-GB"/>
        </w:rPr>
        <w:t>Gurgaon</w:t>
      </w:r>
    </w:p>
    <w:p w14:paraId="17D3341B" w14:textId="1C82B5DE" w:rsidR="0076187A" w:rsidRDefault="0076187A">
      <w:pPr>
        <w:rPr>
          <w:lang w:val="en-GB"/>
        </w:rPr>
      </w:pPr>
    </w:p>
    <w:p w14:paraId="5D87D91E" w14:textId="3FA13B13" w:rsidR="0076187A" w:rsidRDefault="0076187A">
      <w:pPr>
        <w:rPr>
          <w:lang w:val="en-GB"/>
        </w:rPr>
      </w:pPr>
    </w:p>
    <w:p w14:paraId="27642650" w14:textId="481E9FCE" w:rsidR="0076187A" w:rsidRDefault="0076187A">
      <w:pPr>
        <w:rPr>
          <w:lang w:val="en-GB"/>
        </w:rPr>
      </w:pPr>
    </w:p>
    <w:p w14:paraId="59E58C62" w14:textId="564770AE" w:rsidR="0076187A" w:rsidRDefault="0076187A">
      <w:pPr>
        <w:rPr>
          <w:lang w:val="en-GB"/>
        </w:rPr>
      </w:pPr>
    </w:p>
    <w:p w14:paraId="0DBA9E54" w14:textId="4B58AB32" w:rsidR="0076187A" w:rsidRDefault="0076187A">
      <w:pPr>
        <w:rPr>
          <w:lang w:val="en-GB"/>
        </w:rPr>
      </w:pPr>
    </w:p>
    <w:p w14:paraId="23AC7D39" w14:textId="25262769" w:rsidR="0076187A" w:rsidRDefault="0076187A">
      <w:pPr>
        <w:rPr>
          <w:lang w:val="en-GB"/>
        </w:rPr>
      </w:pPr>
      <w:r>
        <w:rPr>
          <w:lang w:val="en-GB"/>
        </w:rPr>
        <w:lastRenderedPageBreak/>
        <w:t>Pankaj Harjai</w:t>
      </w:r>
    </w:p>
    <w:p w14:paraId="43C2C03C" w14:textId="3D200E5B" w:rsidR="00EE0483" w:rsidRDefault="00EE0483">
      <w:pPr>
        <w:rPr>
          <w:lang w:val="en-GB"/>
        </w:rPr>
      </w:pPr>
      <w:r>
        <w:rPr>
          <w:lang w:val="en-GB"/>
        </w:rPr>
        <w:t>( 2018 pass-out)</w:t>
      </w:r>
    </w:p>
    <w:p w14:paraId="7B347EF0" w14:textId="77777777" w:rsidR="00EE0483" w:rsidRDefault="0076187A">
      <w:pPr>
        <w:rPr>
          <w:lang w:val="en-GB"/>
        </w:rPr>
      </w:pPr>
      <w:r>
        <w:rPr>
          <w:lang w:val="en-GB"/>
        </w:rPr>
        <w:t>Tecnia Institute of Art &amp; Design is a place of learning, fun, culture , lore, literature and many such life preaching activities. Studying at</w:t>
      </w:r>
      <w:r w:rsidRPr="0076187A">
        <w:rPr>
          <w:lang w:val="en-GB"/>
        </w:rPr>
        <w:t xml:space="preserve"> </w:t>
      </w:r>
      <w:r>
        <w:rPr>
          <w:lang w:val="en-GB"/>
        </w:rPr>
        <w:t>Tecnia Institute of Art &amp; Design</w:t>
      </w:r>
      <w:r>
        <w:rPr>
          <w:lang w:val="en-GB"/>
        </w:rPr>
        <w:t xml:space="preserve"> brought an added value to my life.It gave me an opportunity to meet different kind of people and learn a number of things</w:t>
      </w:r>
      <w:r w:rsidR="00EE0483">
        <w:rPr>
          <w:lang w:val="en-GB"/>
        </w:rPr>
        <w:t>.I have got great support from my teachers.</w:t>
      </w:r>
    </w:p>
    <w:p w14:paraId="3F95D975" w14:textId="77777777" w:rsidR="00EE0483" w:rsidRDefault="00EE0483">
      <w:pPr>
        <w:rPr>
          <w:lang w:val="en-GB"/>
        </w:rPr>
      </w:pPr>
    </w:p>
    <w:p w14:paraId="578B6570" w14:textId="77777777" w:rsidR="00EE0483" w:rsidRDefault="00EE0483">
      <w:pPr>
        <w:rPr>
          <w:lang w:val="en-GB"/>
        </w:rPr>
      </w:pPr>
      <w:r>
        <w:rPr>
          <w:lang w:val="en-GB"/>
        </w:rPr>
        <w:t>Pankaj Harjai</w:t>
      </w:r>
    </w:p>
    <w:p w14:paraId="50C8B5B8" w14:textId="77777777" w:rsidR="00EE0483" w:rsidRDefault="00EE0483">
      <w:pPr>
        <w:rPr>
          <w:lang w:val="en-GB"/>
        </w:rPr>
      </w:pPr>
      <w:r>
        <w:rPr>
          <w:lang w:val="en-GB"/>
        </w:rPr>
        <w:t>Astt professor,</w:t>
      </w:r>
    </w:p>
    <w:p w14:paraId="10167756" w14:textId="77777777" w:rsidR="00EE0483" w:rsidRDefault="00EE0483">
      <w:pPr>
        <w:rPr>
          <w:lang w:val="en-GB"/>
        </w:rPr>
      </w:pPr>
      <w:r>
        <w:rPr>
          <w:lang w:val="en-GB"/>
        </w:rPr>
        <w:t>Department of Painting</w:t>
      </w:r>
    </w:p>
    <w:p w14:paraId="2FCF8790" w14:textId="77777777" w:rsidR="00EE0483" w:rsidRDefault="00EE0483">
      <w:pPr>
        <w:rPr>
          <w:lang w:val="en-GB"/>
        </w:rPr>
      </w:pPr>
      <w:r>
        <w:rPr>
          <w:lang w:val="en-GB"/>
        </w:rPr>
        <w:t>Lovely Professional University</w:t>
      </w:r>
    </w:p>
    <w:p w14:paraId="562B76C8" w14:textId="7DC58711" w:rsidR="00EE0483" w:rsidRDefault="00EE0483">
      <w:pPr>
        <w:rPr>
          <w:lang w:val="en-GB"/>
        </w:rPr>
      </w:pPr>
      <w:r>
        <w:rPr>
          <w:lang w:val="en-GB"/>
        </w:rPr>
        <w:t>Phagwara, Punjab</w:t>
      </w:r>
    </w:p>
    <w:p w14:paraId="1DDB932F" w14:textId="0BAA3D3B" w:rsidR="00EE0483" w:rsidRDefault="00EE0483">
      <w:pPr>
        <w:rPr>
          <w:lang w:val="en-GB"/>
        </w:rPr>
      </w:pPr>
    </w:p>
    <w:p w14:paraId="1CFBBB08" w14:textId="0042D709" w:rsidR="00EE0483" w:rsidRDefault="00EE0483">
      <w:pPr>
        <w:rPr>
          <w:lang w:val="en-GB"/>
        </w:rPr>
      </w:pPr>
    </w:p>
    <w:p w14:paraId="1F401F6E" w14:textId="295B23CF" w:rsidR="00EE0483" w:rsidRDefault="00EE0483">
      <w:pPr>
        <w:rPr>
          <w:lang w:val="en-GB"/>
        </w:rPr>
      </w:pPr>
      <w:r>
        <w:rPr>
          <w:lang w:val="en-GB"/>
        </w:rPr>
        <w:t>Shyam.K.Sasi</w:t>
      </w:r>
    </w:p>
    <w:p w14:paraId="2879772B" w14:textId="75630F97" w:rsidR="00EE0483" w:rsidRDefault="00EE0483">
      <w:pPr>
        <w:rPr>
          <w:lang w:val="en-GB"/>
        </w:rPr>
      </w:pPr>
      <w:r>
        <w:rPr>
          <w:lang w:val="en-GB"/>
        </w:rPr>
        <w:t>( 2019 Pass-out )</w:t>
      </w:r>
    </w:p>
    <w:p w14:paraId="7459FEA0" w14:textId="443DAD16" w:rsidR="00EE0483" w:rsidRDefault="00EE0483">
      <w:pPr>
        <w:rPr>
          <w:lang w:val="en-GB"/>
        </w:rPr>
      </w:pPr>
      <w:r>
        <w:rPr>
          <w:lang w:val="en-GB"/>
        </w:rPr>
        <w:t xml:space="preserve">I thank </w:t>
      </w:r>
      <w:r w:rsidR="00C70D2F">
        <w:rPr>
          <w:lang w:val="en-GB"/>
        </w:rPr>
        <w:t>Tecnia Institute of Art &amp; Design</w:t>
      </w:r>
      <w:r w:rsidR="00C70D2F">
        <w:rPr>
          <w:lang w:val="en-GB"/>
        </w:rPr>
        <w:t xml:space="preserve"> and all faculties for putting in all efforts to groom us and make us art proffesionals. It was a wonderful experience at </w:t>
      </w:r>
      <w:r w:rsidR="00C70D2F">
        <w:rPr>
          <w:lang w:val="en-GB"/>
        </w:rPr>
        <w:t>Tecnia Institute of Art &amp; Design</w:t>
      </w:r>
      <w:r w:rsidR="00C70D2F">
        <w:rPr>
          <w:lang w:val="en-GB"/>
        </w:rPr>
        <w:t>.</w:t>
      </w:r>
    </w:p>
    <w:p w14:paraId="0D25F1DF" w14:textId="3C71FAE7" w:rsidR="00C70D2F" w:rsidRDefault="00C70D2F">
      <w:pPr>
        <w:rPr>
          <w:lang w:val="en-GB"/>
        </w:rPr>
      </w:pPr>
      <w:r>
        <w:rPr>
          <w:lang w:val="en-GB"/>
        </w:rPr>
        <w:t>Shyam.K Sasi</w:t>
      </w:r>
    </w:p>
    <w:p w14:paraId="7BB33AB1" w14:textId="0DEE28D7" w:rsidR="00C70D2F" w:rsidRDefault="00C70D2F">
      <w:pPr>
        <w:rPr>
          <w:lang w:val="en-GB"/>
        </w:rPr>
      </w:pPr>
      <w:r>
        <w:rPr>
          <w:lang w:val="en-GB"/>
        </w:rPr>
        <w:t>PGT Drawing</w:t>
      </w:r>
    </w:p>
    <w:p w14:paraId="04A16845" w14:textId="65E2D627" w:rsidR="00C70D2F" w:rsidRDefault="00C70D2F">
      <w:pPr>
        <w:rPr>
          <w:lang w:val="en-GB"/>
        </w:rPr>
      </w:pPr>
      <w:r>
        <w:rPr>
          <w:lang w:val="en-GB"/>
        </w:rPr>
        <w:t>Ryan International school</w:t>
      </w:r>
    </w:p>
    <w:p w14:paraId="4A3E928C" w14:textId="1B64D36C" w:rsidR="00C70D2F" w:rsidRDefault="00C70D2F">
      <w:pPr>
        <w:rPr>
          <w:lang w:val="en-GB"/>
        </w:rPr>
      </w:pPr>
      <w:r>
        <w:rPr>
          <w:lang w:val="en-GB"/>
        </w:rPr>
        <w:t>Sector-39, NOIDA</w:t>
      </w:r>
    </w:p>
    <w:p w14:paraId="1F3151A0" w14:textId="77777777" w:rsidR="00EE0483" w:rsidRDefault="00EE0483">
      <w:pPr>
        <w:rPr>
          <w:lang w:val="en-GB"/>
        </w:rPr>
      </w:pPr>
    </w:p>
    <w:p w14:paraId="43D77BFF" w14:textId="77777777" w:rsidR="00EE0483" w:rsidRDefault="00EE0483">
      <w:pPr>
        <w:rPr>
          <w:lang w:val="en-GB"/>
        </w:rPr>
      </w:pPr>
    </w:p>
    <w:p w14:paraId="32B97E16" w14:textId="77777777" w:rsidR="00EE0483" w:rsidRDefault="00EE0483">
      <w:pPr>
        <w:rPr>
          <w:lang w:val="en-GB"/>
        </w:rPr>
      </w:pPr>
    </w:p>
    <w:p w14:paraId="19412972" w14:textId="77777777" w:rsidR="00EE0483" w:rsidRDefault="00EE0483">
      <w:pPr>
        <w:rPr>
          <w:lang w:val="en-GB"/>
        </w:rPr>
      </w:pPr>
    </w:p>
    <w:p w14:paraId="6B1B4796" w14:textId="77777777" w:rsidR="00EE0483" w:rsidRDefault="00EE0483">
      <w:pPr>
        <w:rPr>
          <w:lang w:val="en-GB"/>
        </w:rPr>
      </w:pPr>
    </w:p>
    <w:p w14:paraId="1C10109D" w14:textId="73DFC87D" w:rsidR="0076187A" w:rsidRDefault="0076187A">
      <w:pPr>
        <w:rPr>
          <w:lang w:val="en-GB"/>
        </w:rPr>
      </w:pPr>
      <w:r>
        <w:rPr>
          <w:lang w:val="en-GB"/>
        </w:rPr>
        <w:t xml:space="preserve"> </w:t>
      </w:r>
    </w:p>
    <w:p w14:paraId="62DA75D0" w14:textId="77777777" w:rsidR="00FC29AE" w:rsidRDefault="00FC29AE">
      <w:pPr>
        <w:rPr>
          <w:lang w:val="en-GB"/>
        </w:rPr>
      </w:pPr>
    </w:p>
    <w:p w14:paraId="0938D272" w14:textId="63EE057A" w:rsidR="00687AC0" w:rsidRDefault="00687AC0">
      <w:pPr>
        <w:rPr>
          <w:lang w:val="en-GB"/>
        </w:rPr>
      </w:pPr>
    </w:p>
    <w:p w14:paraId="3D54FDA6" w14:textId="77777777" w:rsidR="00687AC0" w:rsidRDefault="00687AC0">
      <w:pPr>
        <w:rPr>
          <w:lang w:val="en-GB"/>
        </w:rPr>
      </w:pPr>
    </w:p>
    <w:p w14:paraId="0670C207" w14:textId="77777777" w:rsidR="00DF68EA" w:rsidRDefault="00DF68EA">
      <w:pPr>
        <w:rPr>
          <w:lang w:val="en-GB"/>
        </w:rPr>
      </w:pPr>
    </w:p>
    <w:p w14:paraId="307EFBAE" w14:textId="44DA9CA1" w:rsidR="0042169C" w:rsidRPr="0042169C" w:rsidRDefault="00DF68EA">
      <w:pPr>
        <w:rPr>
          <w:lang w:val="en-GB"/>
        </w:rPr>
      </w:pPr>
      <w:r>
        <w:rPr>
          <w:lang w:val="en-GB"/>
        </w:rPr>
        <w:lastRenderedPageBreak/>
        <w:t xml:space="preserve"> </w:t>
      </w:r>
    </w:p>
    <w:sectPr w:rsidR="0042169C" w:rsidRPr="00421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FF"/>
    <w:rsid w:val="003F225B"/>
    <w:rsid w:val="0042169C"/>
    <w:rsid w:val="00687AC0"/>
    <w:rsid w:val="00706AFF"/>
    <w:rsid w:val="0076187A"/>
    <w:rsid w:val="00C70D2F"/>
    <w:rsid w:val="00DF68EA"/>
    <w:rsid w:val="00EE0483"/>
    <w:rsid w:val="00FC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4D"/>
  <w15:chartTrackingRefBased/>
  <w15:docId w15:val="{0342A1FC-0F2B-49C5-B09C-A9E778CE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 Aggrawal</dc:creator>
  <cp:keywords/>
  <dc:description/>
  <cp:lastModifiedBy>Madhu Aggrawal</cp:lastModifiedBy>
  <cp:revision>2</cp:revision>
  <dcterms:created xsi:type="dcterms:W3CDTF">2021-06-10T06:18:00Z</dcterms:created>
  <dcterms:modified xsi:type="dcterms:W3CDTF">2021-06-10T07:23:00Z</dcterms:modified>
</cp:coreProperties>
</file>